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5FA5" w:rsidRDefault="00F86E77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Latha" w:hAnsi="Latha" w:cs="Latha"/>
          <w:sz w:val="44"/>
          <w:szCs w:val="44"/>
        </w:rPr>
      </w:pPr>
      <w:r>
        <w:rPr>
          <w:rFonts w:ascii="Latha" w:hAnsi="Latha" w:cs="Latha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5C2C8" wp14:editId="061E5C89">
                <wp:simplePos x="0" y="0"/>
                <wp:positionH relativeFrom="column">
                  <wp:posOffset>5619750</wp:posOffset>
                </wp:positionH>
                <wp:positionV relativeFrom="paragraph">
                  <wp:posOffset>-600075</wp:posOffset>
                </wp:positionV>
                <wp:extent cx="466725" cy="4953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95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46698" id="Rectangle 1" o:spid="_x0000_s1026" style="position:absolute;margin-left:442.5pt;margin-top:-47.25pt;width:3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" fillcolor="white [3201]" stroked="f" strokeweight="2pt"/>
            </w:pict>
          </mc:Fallback>
        </mc:AlternateContent>
      </w:r>
    </w:p>
    <w:p w:rsidR="007C3C7E" w:rsidRPr="00D344B1" w:rsidRDefault="007C3C7E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Latha" w:hAnsi="Latha" w:cs="Latha"/>
          <w:sz w:val="44"/>
          <w:szCs w:val="44"/>
        </w:rPr>
      </w:pPr>
      <w:proofErr w:type="spellStart"/>
      <w:r w:rsidRPr="00D344B1">
        <w:rPr>
          <w:rStyle w:val="Strong"/>
          <w:rFonts w:ascii="Latha" w:hAnsi="Latha" w:cs="Latha"/>
          <w:sz w:val="44"/>
          <w:szCs w:val="44"/>
        </w:rPr>
        <w:t>கிறிஸ்துவைப்</w:t>
      </w:r>
      <w:proofErr w:type="spellEnd"/>
      <w:r w:rsidRPr="00D344B1">
        <w:rPr>
          <w:rStyle w:val="Strong"/>
          <w:rFonts w:ascii="Latha" w:hAnsi="Latha" w:cs="Latha"/>
          <w:sz w:val="44"/>
          <w:szCs w:val="44"/>
        </w:rPr>
        <w:t xml:space="preserve"> </w:t>
      </w:r>
      <w:proofErr w:type="spellStart"/>
      <w:r w:rsidRPr="00D344B1">
        <w:rPr>
          <w:rStyle w:val="Strong"/>
          <w:rFonts w:ascii="Latha" w:hAnsi="Latha" w:cs="Latha"/>
          <w:sz w:val="44"/>
          <w:szCs w:val="44"/>
        </w:rPr>
        <w:t>பற்றி</w:t>
      </w:r>
      <w:proofErr w:type="spellEnd"/>
      <w:r w:rsidRPr="00D344B1">
        <w:rPr>
          <w:rStyle w:val="Strong"/>
          <w:rFonts w:ascii="Latha" w:hAnsi="Latha" w:cs="Latha"/>
          <w:sz w:val="44"/>
          <w:szCs w:val="44"/>
        </w:rPr>
        <w:t xml:space="preserve"> </w:t>
      </w:r>
      <w:proofErr w:type="spellStart"/>
      <w:r w:rsidRPr="00D344B1">
        <w:rPr>
          <w:rStyle w:val="Strong"/>
          <w:rFonts w:ascii="Latha" w:hAnsi="Latha" w:cs="Latha"/>
          <w:sz w:val="44"/>
          <w:szCs w:val="44"/>
        </w:rPr>
        <w:t>என்ன</w:t>
      </w:r>
      <w:proofErr w:type="spellEnd"/>
    </w:p>
    <w:p w:rsidR="007C3C7E" w:rsidRDefault="007C3C7E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Latha" w:hAnsi="Latha" w:cs="Latha"/>
          <w:sz w:val="44"/>
          <w:szCs w:val="44"/>
        </w:rPr>
      </w:pPr>
      <w:proofErr w:type="spellStart"/>
      <w:r w:rsidRPr="00D344B1">
        <w:rPr>
          <w:rStyle w:val="Strong"/>
          <w:rFonts w:ascii="Latha" w:hAnsi="Latha" w:cs="Latha"/>
          <w:sz w:val="44"/>
          <w:szCs w:val="44"/>
        </w:rPr>
        <w:t>நினைக்கிறீர்கள்</w:t>
      </w:r>
      <w:proofErr w:type="spellEnd"/>
      <w:r w:rsidRPr="00D344B1">
        <w:rPr>
          <w:rStyle w:val="Strong"/>
          <w:rFonts w:ascii="Latha" w:hAnsi="Latha" w:cs="Latha"/>
          <w:sz w:val="44"/>
          <w:szCs w:val="44"/>
        </w:rPr>
        <w:t>?</w:t>
      </w:r>
    </w:p>
    <w:p w:rsidR="00887B6F" w:rsidRPr="00D344B1" w:rsidRDefault="00887B6F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Latha" w:hAnsi="Latha" w:cs="Latha"/>
          <w:sz w:val="44"/>
          <w:szCs w:val="44"/>
        </w:rPr>
      </w:pPr>
    </w:p>
    <w:p w:rsidR="007C3C7E" w:rsidRDefault="007C3C7E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  <w:r w:rsidRPr="00D344B1">
        <w:rPr>
          <w:rStyle w:val="Strong"/>
          <w:rFonts w:ascii="Arial Black" w:hAnsi="Arial Black" w:cs="ATM 024"/>
          <w:sz w:val="36"/>
          <w:szCs w:val="36"/>
        </w:rPr>
        <w:t>WHAT THINK YE OF CHRIST?</w:t>
      </w:r>
    </w:p>
    <w:p w:rsidR="00E05FA5" w:rsidRDefault="00E05FA5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</w:p>
    <w:p w:rsidR="00E05FA5" w:rsidRDefault="00E05FA5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</w:p>
    <w:p w:rsidR="00E05FA5" w:rsidRDefault="00E05FA5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</w:p>
    <w:p w:rsidR="00E05FA5" w:rsidRPr="00D344B1" w:rsidRDefault="00E05FA5" w:rsidP="00D344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ATM 024"/>
          <w:sz w:val="36"/>
          <w:szCs w:val="36"/>
        </w:rPr>
      </w:pPr>
    </w:p>
    <w:p w:rsidR="00E05FA5" w:rsidRDefault="007C3C7E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Latha" w:hAnsi="Latha" w:cs="Latha"/>
          <w:sz w:val="28"/>
          <w:szCs w:val="28"/>
        </w:rPr>
      </w:pPr>
      <w:proofErr w:type="spellStart"/>
      <w:r w:rsidRPr="00D344B1">
        <w:rPr>
          <w:rFonts w:ascii="Latha" w:hAnsi="Latha" w:cs="Latha"/>
          <w:sz w:val="28"/>
          <w:szCs w:val="28"/>
        </w:rPr>
        <w:t>செயின்ட்</w:t>
      </w:r>
      <w:proofErr w:type="spellEnd"/>
      <w:r w:rsidRPr="00D344B1">
        <w:rPr>
          <w:rFonts w:ascii="Latha" w:hAnsi="Latha" w:cs="Latha"/>
          <w:sz w:val="28"/>
          <w:szCs w:val="28"/>
        </w:rPr>
        <w:t xml:space="preserve"> </w:t>
      </w:r>
      <w:proofErr w:type="spellStart"/>
      <w:r w:rsidRPr="00D344B1">
        <w:rPr>
          <w:rFonts w:ascii="Latha" w:hAnsi="Latha" w:cs="Latha"/>
          <w:sz w:val="28"/>
          <w:szCs w:val="28"/>
        </w:rPr>
        <w:t>நிக்கோலா</w:t>
      </w:r>
      <w:proofErr w:type="spellEnd"/>
      <w:r w:rsidRPr="00D344B1">
        <w:rPr>
          <w:rFonts w:ascii="Latha" w:hAnsi="Latha" w:cs="Latha"/>
          <w:sz w:val="28"/>
          <w:szCs w:val="28"/>
        </w:rPr>
        <w:t xml:space="preserve"> </w:t>
      </w:r>
      <w:proofErr w:type="spellStart"/>
      <w:r w:rsidRPr="00D344B1">
        <w:rPr>
          <w:rFonts w:ascii="Latha" w:hAnsi="Latha" w:cs="Latha"/>
          <w:sz w:val="28"/>
          <w:szCs w:val="28"/>
        </w:rPr>
        <w:t>அரங்கம்</w:t>
      </w:r>
      <w:proofErr w:type="spellEnd"/>
      <w:r w:rsidRPr="00D344B1">
        <w:rPr>
          <w:rFonts w:ascii="Latha" w:hAnsi="Latha" w:cs="Latha"/>
          <w:sz w:val="28"/>
          <w:szCs w:val="28"/>
        </w:rPr>
        <w:t xml:space="preserve"> </w:t>
      </w:r>
    </w:p>
    <w:p w:rsidR="00E05FA5" w:rsidRDefault="007C3C7E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Latha" w:hAnsi="Latha" w:cs="Latha"/>
          <w:sz w:val="28"/>
          <w:szCs w:val="28"/>
        </w:rPr>
      </w:pPr>
      <w:proofErr w:type="spellStart"/>
      <w:proofErr w:type="gramStart"/>
      <w:r w:rsidRPr="00D344B1">
        <w:rPr>
          <w:rFonts w:ascii="Latha" w:hAnsi="Latha" w:cs="Latha"/>
          <w:sz w:val="28"/>
          <w:szCs w:val="28"/>
        </w:rPr>
        <w:t>நியூயார்க்,அமெரிக்கா</w:t>
      </w:r>
      <w:proofErr w:type="spellEnd"/>
      <w:proofErr w:type="gramEnd"/>
    </w:p>
    <w:p w:rsidR="00E05FA5" w:rsidRDefault="00E05FA5" w:rsidP="00E05FA5">
      <w:pPr>
        <w:pStyle w:val="NormalWeb"/>
        <w:shd w:val="clear" w:color="auto" w:fill="FFFFFF"/>
        <w:spacing w:before="240" w:beforeAutospacing="0" w:after="240" w:afterAutospacing="0"/>
        <w:rPr>
          <w:rFonts w:ascii="Latha" w:hAnsi="Latha" w:cs="Latha"/>
          <w:sz w:val="28"/>
          <w:szCs w:val="28"/>
        </w:rPr>
      </w:pPr>
    </w:p>
    <w:p w:rsidR="00D344B1" w:rsidRPr="00D344B1" w:rsidRDefault="007C3C7E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Latha" w:hAnsi="Latha" w:cs="Latha"/>
          <w:sz w:val="28"/>
          <w:szCs w:val="28"/>
        </w:rPr>
      </w:pPr>
      <w:r w:rsidRPr="00D344B1">
        <w:rPr>
          <w:rFonts w:ascii="Latha" w:hAnsi="Latha" w:cs="Latha"/>
          <w:sz w:val="28"/>
          <w:szCs w:val="28"/>
        </w:rPr>
        <w:t xml:space="preserve"> </w:t>
      </w:r>
    </w:p>
    <w:p w:rsidR="00E05FA5" w:rsidRDefault="00E05FA5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</w:p>
    <w:p w:rsidR="007C3C7E" w:rsidRDefault="007C3C7E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  <w:r w:rsidRPr="00D344B1">
        <w:rPr>
          <w:rFonts w:ascii="Arial Black" w:hAnsi="Arial Black" w:cs="ATM 024"/>
          <w:sz w:val="36"/>
          <w:szCs w:val="36"/>
        </w:rPr>
        <w:t>51-09</w:t>
      </w:r>
      <w:r w:rsidR="00D344B1">
        <w:rPr>
          <w:rFonts w:ascii="Arial Black" w:hAnsi="Arial Black" w:cs="ATM 024"/>
          <w:sz w:val="36"/>
          <w:szCs w:val="36"/>
        </w:rPr>
        <w:t>-</w:t>
      </w:r>
      <w:r w:rsidRPr="00D344B1">
        <w:rPr>
          <w:rFonts w:ascii="Arial Black" w:hAnsi="Arial Black" w:cs="ATM 024"/>
          <w:sz w:val="36"/>
          <w:szCs w:val="36"/>
        </w:rPr>
        <w:t>30A</w:t>
      </w:r>
    </w:p>
    <w:p w:rsidR="00E05FA5" w:rsidRDefault="00E05FA5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</w:p>
    <w:p w:rsidR="00E05FA5" w:rsidRDefault="00E05FA5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</w:p>
    <w:p w:rsidR="00E05FA5" w:rsidRDefault="00E05FA5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</w:p>
    <w:p w:rsidR="00E05FA5" w:rsidRDefault="00E05FA5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  <w:proofErr w:type="spellStart"/>
      <w:r w:rsidRPr="00E05FA5">
        <w:rPr>
          <w:rFonts w:ascii="Latha" w:hAnsi="Latha" w:cs="Latha"/>
          <w:sz w:val="36"/>
          <w:szCs w:val="36"/>
        </w:rPr>
        <w:t>வில்லியம்</w:t>
      </w:r>
      <w:proofErr w:type="spellEnd"/>
      <w:r w:rsidRPr="00E05FA5">
        <w:rPr>
          <w:rFonts w:ascii="Arial Black" w:hAnsi="Arial Black" w:cs="ATM 024"/>
          <w:sz w:val="36"/>
          <w:szCs w:val="36"/>
        </w:rPr>
        <w:t xml:space="preserve"> </w:t>
      </w:r>
      <w:proofErr w:type="spellStart"/>
      <w:r w:rsidRPr="00E05FA5">
        <w:rPr>
          <w:rFonts w:ascii="Latha" w:hAnsi="Latha" w:cs="Latha"/>
          <w:sz w:val="36"/>
          <w:szCs w:val="36"/>
        </w:rPr>
        <w:t>மரியன்</w:t>
      </w:r>
      <w:proofErr w:type="spellEnd"/>
      <w:r w:rsidRPr="00E05FA5">
        <w:rPr>
          <w:rFonts w:ascii="Arial Black" w:hAnsi="Arial Black" w:cs="ATM 024"/>
          <w:sz w:val="36"/>
          <w:szCs w:val="36"/>
        </w:rPr>
        <w:t xml:space="preserve"> </w:t>
      </w:r>
      <w:proofErr w:type="spellStart"/>
      <w:r w:rsidRPr="00E05FA5">
        <w:rPr>
          <w:rFonts w:ascii="Latha" w:hAnsi="Latha" w:cs="Latha"/>
          <w:sz w:val="36"/>
          <w:szCs w:val="36"/>
        </w:rPr>
        <w:t>பிரான்ஹாம்</w:t>
      </w:r>
      <w:proofErr w:type="spellEnd"/>
    </w:p>
    <w:p w:rsidR="00E05FA5" w:rsidRPr="00D344B1" w:rsidRDefault="00F86E77" w:rsidP="00E05FA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Latha" w:hAnsi="Latha" w:cs="Latha"/>
          <w:sz w:val="44"/>
          <w:szCs w:val="44"/>
        </w:rPr>
      </w:pPr>
      <w:r>
        <w:rPr>
          <w:rFonts w:ascii="Latha" w:hAnsi="Latha" w:cs="Latha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15FAE" wp14:editId="4CE08016">
                <wp:simplePos x="0" y="0"/>
                <wp:positionH relativeFrom="column">
                  <wp:posOffset>5772150</wp:posOffset>
                </wp:positionH>
                <wp:positionV relativeFrom="paragraph">
                  <wp:posOffset>-600075</wp:posOffset>
                </wp:positionV>
                <wp:extent cx="466725" cy="4953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95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285FB" id="Rectangle 2" o:spid="_x0000_s1026" style="position:absolute;margin-left:454.5pt;margin-top:-47.25pt;width:36.7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" fillcolor="white [3201]" stroked="f" strokeweight="2pt"/>
            </w:pict>
          </mc:Fallback>
        </mc:AlternateContent>
      </w:r>
      <w:proofErr w:type="spellStart"/>
      <w:r w:rsidR="00E05FA5" w:rsidRPr="00D344B1">
        <w:rPr>
          <w:rStyle w:val="Strong"/>
          <w:rFonts w:ascii="Latha" w:hAnsi="Latha" w:cs="Latha"/>
          <w:sz w:val="44"/>
          <w:szCs w:val="44"/>
        </w:rPr>
        <w:t>கிறிஸ்துவைப்</w:t>
      </w:r>
      <w:proofErr w:type="spellEnd"/>
      <w:r w:rsidR="00E05FA5" w:rsidRPr="00D344B1">
        <w:rPr>
          <w:rStyle w:val="Strong"/>
          <w:rFonts w:ascii="Latha" w:hAnsi="Latha" w:cs="Latha"/>
          <w:sz w:val="44"/>
          <w:szCs w:val="44"/>
        </w:rPr>
        <w:t xml:space="preserve"> </w:t>
      </w:r>
      <w:proofErr w:type="spellStart"/>
      <w:r w:rsidR="00E05FA5" w:rsidRPr="00D344B1">
        <w:rPr>
          <w:rStyle w:val="Strong"/>
          <w:rFonts w:ascii="Latha" w:hAnsi="Latha" w:cs="Latha"/>
          <w:sz w:val="44"/>
          <w:szCs w:val="44"/>
        </w:rPr>
        <w:t>பற்றி</w:t>
      </w:r>
      <w:proofErr w:type="spellEnd"/>
      <w:r w:rsidR="00E05FA5" w:rsidRPr="00D344B1">
        <w:rPr>
          <w:rStyle w:val="Strong"/>
          <w:rFonts w:ascii="Latha" w:hAnsi="Latha" w:cs="Latha"/>
          <w:sz w:val="44"/>
          <w:szCs w:val="44"/>
        </w:rPr>
        <w:t xml:space="preserve"> </w:t>
      </w:r>
      <w:proofErr w:type="spellStart"/>
      <w:r w:rsidR="00E05FA5" w:rsidRPr="00D344B1">
        <w:rPr>
          <w:rStyle w:val="Strong"/>
          <w:rFonts w:ascii="Latha" w:hAnsi="Latha" w:cs="Latha"/>
          <w:sz w:val="44"/>
          <w:szCs w:val="44"/>
        </w:rPr>
        <w:t>என்ன</w:t>
      </w:r>
      <w:proofErr w:type="spellEnd"/>
    </w:p>
    <w:p w:rsidR="00E05FA5" w:rsidRPr="00D344B1" w:rsidRDefault="00E05FA5" w:rsidP="00E05FA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Latha" w:hAnsi="Latha" w:cs="Latha"/>
          <w:sz w:val="44"/>
          <w:szCs w:val="44"/>
        </w:rPr>
      </w:pPr>
      <w:proofErr w:type="spellStart"/>
      <w:r w:rsidRPr="00D344B1">
        <w:rPr>
          <w:rStyle w:val="Strong"/>
          <w:rFonts w:ascii="Latha" w:hAnsi="Latha" w:cs="Latha"/>
          <w:sz w:val="44"/>
          <w:szCs w:val="44"/>
        </w:rPr>
        <w:t>நினைக்கிறீர்கள்</w:t>
      </w:r>
      <w:proofErr w:type="spellEnd"/>
      <w:r w:rsidRPr="00D344B1">
        <w:rPr>
          <w:rStyle w:val="Strong"/>
          <w:rFonts w:ascii="Latha" w:hAnsi="Latha" w:cs="Latha"/>
          <w:sz w:val="44"/>
          <w:szCs w:val="44"/>
        </w:rPr>
        <w:t>?</w:t>
      </w:r>
    </w:p>
    <w:p w:rsidR="00E05FA5" w:rsidRDefault="00E05FA5" w:rsidP="00E05FA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  <w:r w:rsidRPr="00D344B1">
        <w:rPr>
          <w:rStyle w:val="Strong"/>
          <w:rFonts w:ascii="Arial Black" w:hAnsi="Arial Black" w:cs="ATM 024"/>
          <w:sz w:val="36"/>
          <w:szCs w:val="36"/>
        </w:rPr>
        <w:t>WHAT THINK YE OF CHRIST?</w:t>
      </w:r>
    </w:p>
    <w:p w:rsidR="00E05FA5" w:rsidRDefault="00E05FA5" w:rsidP="00E05FA5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ATM 024"/>
          <w:sz w:val="36"/>
          <w:szCs w:val="36"/>
        </w:rPr>
      </w:pPr>
      <w:r w:rsidRPr="00D344B1">
        <w:rPr>
          <w:rFonts w:ascii="Arial Black" w:hAnsi="Arial Black" w:cs="ATM 024"/>
          <w:sz w:val="36"/>
          <w:szCs w:val="36"/>
        </w:rPr>
        <w:t>51-09</w:t>
      </w:r>
      <w:r>
        <w:rPr>
          <w:rFonts w:ascii="Arial Black" w:hAnsi="Arial Black" w:cs="ATM 024"/>
          <w:sz w:val="36"/>
          <w:szCs w:val="36"/>
        </w:rPr>
        <w:t>-</w:t>
      </w:r>
      <w:r w:rsidRPr="00D344B1">
        <w:rPr>
          <w:rFonts w:ascii="Arial Black" w:hAnsi="Arial Black" w:cs="ATM 024"/>
          <w:sz w:val="36"/>
          <w:szCs w:val="36"/>
        </w:rPr>
        <w:t>30A</w:t>
      </w:r>
    </w:p>
    <w:p w:rsidR="00E05FA5" w:rsidRPr="00D344B1" w:rsidRDefault="00E05FA5" w:rsidP="00D344B1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 Black" w:hAnsi="Arial Black" w:cs="Latha"/>
          <w:sz w:val="36"/>
          <w:szCs w:val="36"/>
        </w:rPr>
      </w:pP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1.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பற்றி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நாட்களினூடாக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பழங்காலத்திலேயே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கேட்கப்பட்டு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கேள்வியாக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வருடாவருடங்களாக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கேள்வி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கேட்கப்பட்டே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பற்றி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முழுவதுமாக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யாரோ-யார்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வியப்படைந்திருக்கிறார்கள்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தேவகுமாரனாக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எவ்விதம்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எவ்விதம்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விவாதமானது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அங்குமிங்குமாக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கணக்கெடுப்பு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நடத்தப்பட்ட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அரசாங்க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புள்ளிவிவரங்களின்படி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கணக்கெடுப்பு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நடத்தப்பட்ட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70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சதவீதம்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புரட்டஸ்டன்ட்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பிரசங்கிமார்கள்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இயேசுவின்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மறுதலிக்கிறார்கள்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நினைத்துப்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பார்த்தீர்களா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சென்ற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வருடத்தில்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13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மில்லியன்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நாஸ்திகர்கள்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பொரித்து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வெளிவந்ததில்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வியப்பொன்றுமில்லை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பார்த்தீர்களா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மார்க்கத்தின்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அடிப்படை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பாகமானது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அடிப்படையாகக்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பிறந்திராதிருந்தால்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பிறந்திருந்தால்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வந்திருக்க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 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சற்றுநேரம்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வேதவாக்கியங்களுக்குள்ளாக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4.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கொஞ்ச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காலத்திற்கு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முன்பு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மனிதரிடம்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வேட்டையாடுகிற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வேட்டை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கூட்டாளி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மணிநேரங்களாகத்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கொலராடோவுக்குப்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பாதையில்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சந்தித்திருந்தேன்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கடம்பை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வேடைக்காக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மலைகளுக்குத்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திரும்பிப்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ஓய்வெடுத்து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திரும்ப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இளைப்பாறும்படிக்கு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தூரமாகப்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ஏற்றிக்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குதிரையில்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ஏறினோம்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குதிரைச்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சவாரி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'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சேணத்தில்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குதியுங்கள்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குதிரைகள்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நெடுக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சவாரி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7.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இந்தியானாவில்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காட்டிலாகா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அதிகாரியாக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(Game Warden)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காட்டிலாகா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அதிகாரி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எப்பொழுதாகிலும்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நாட்டில்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வரவேற்கப்பட்டதே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இந்தியானாவிலிருந்து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இங்கேயிருக்கும்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சட்டங்களுக்கும்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விதிகளுக்கும்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சம்பந்தமும்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காணிக்கைகள்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வேண்டியிருக்காது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ஊழியக்காரனாக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பார்த்துவிட்டு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பிரகாசமாக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காணப்படுகிறீர்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11.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நான்-நான்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சகோதரனே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வாழ்த்துக்களை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பரிமாறிக்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கொள்ளுவதல்ல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விசுவாசியாதிருந்தால்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பிரகாசமாக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உணருகிறேன்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சற்றுநேரம்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13.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தர்க்கம்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ஏனென்றால்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வேதவாக்கியங்கள்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தர்க்கம்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பண்ணுவதற்கல்ல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வாழுகிறீர்கள்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மிகச்சிறந்த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பண்ணுவதைக்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கேட்பதைக்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ஜீவிப்பதைக்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ஜீவியுங்கள்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சகல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மனுஷராலும்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வாசிக்கப்படுகிற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எழுதப்பட்ட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நிருபங்களாக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இருக்கிறீர்களே</w:t>
      </w:r>
      <w:proofErr w:type="spellEnd"/>
      <w:r w:rsidRPr="00E05FA5">
        <w:rPr>
          <w:rFonts w:ascii="ATM 024" w:hAnsi="ATM 024" w:cs="ATM 024"/>
          <w:sz w:val="30"/>
          <w:szCs w:val="30"/>
        </w:rPr>
        <w:t>."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15.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அறிவேன்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"ஓ,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தவறாக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அப்படிப்பட்ட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சம்பவிக்கவே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17.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நம்புவதில்லை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19.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அறிந்திருந்தால்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20.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சாத்தியமே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விஞ்ஞானப்பூர்வமாக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21.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விஞ்ஞானத்திற்கும்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சம்பந்தமும்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தேவனிடத்தில்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உண்டென்று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விசுவாசித்தாக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நிரூபித்துக்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காட்டுவது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விசுவாசிப்பதே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22.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உண்மையானதல்ல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23.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"ஓ,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நிச்சயமாகவே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இணங்காதிருக்கப்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அங்கேயிருக்கும்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என்னவென்றால்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எதையுமே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அறிந்திராதவைகள்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"ஓ,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தனியாகத்தான்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D344B1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25.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27.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மனைவியை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நேசிக்கிறீரா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29.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'</w:t>
      </w:r>
      <w:proofErr w:type="spellStart"/>
      <w:r w:rsidRPr="00E05FA5">
        <w:rPr>
          <w:rFonts w:ascii="ATM 024" w:hAnsi="ATM 024" w:cs="ATM 024"/>
          <w:sz w:val="30"/>
          <w:szCs w:val="30"/>
        </w:rPr>
        <w:t>அன்பு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விஞ்ஞானப்பூர்வமாக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காண்பியும்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பாகத்தை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உற்பத்தி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மனைவியை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நேசிக்கும்படியாக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அன்பாக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பெண்ணிலிருந்தும்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வித்தியாசமாகச்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ஆளுமையை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(personality)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நம்புகிறீரா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30.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31.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ஆளுமை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விஞ்ஞானப்பூர்வமாக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காண்பியும்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ஆளுமை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அன்பு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தூதர்கள்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விஞ்ஞானப்பூர்வமாக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நிரூபித்துக்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செய்யக்கூடாத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காரியங்களாக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இருக்கின்றன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உண்டாக்கினபோது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சாயலாக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உண்டாக்கினார்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ஐந்து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புலன்களில்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அறிவிக்க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பூமிக்குரிய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வீட்டோடு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தொடர்புகொள்ளவே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விஞ்ஞானப்பூர்வமான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ருசித்தல்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உணருதல்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நுகருதல்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ஆகியவை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பூமிக்குரிய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வீட்டோடு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கொள்வதற்கு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உள்ளான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மனுஷன்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தொடர்புகொள்கிறான்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விஞ்ஞானத்திற்கு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வருடத்தில்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காரியங்களை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உருவாக்குகிறார்கள்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மறுபடியுமாக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மாற்றி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இடித்துத்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தரைமாட்டமாக்க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வார்த்தையோ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உருவாக்கிவிட்டு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என்றென்றுமாக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நிலைநாட்டப்பட்டு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விடுகிறது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மாறுவதே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என்றென்றுமாக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வார்த்தையாக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32.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நம்புகிறீரா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33.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பிரசங்கியாரே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விஞ்ஞான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விதிகளுக்கும்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விரோதமாக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சோளம்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சோளமானது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இளங்கிளைகள்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நெருக்கமாகவும்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வட்டமாகவும்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கிளைவிடுவதற்காக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உச்சியை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(poll)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கிளைவிடுவதற்காக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மரங்களின்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உச்சியையும்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எல்லாவற்றிற்குமே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மகரந்தப்பொடி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ஒன்றிலிருந்து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வேறொன்றிற்குப்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மரங்களிலும்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எல்லாவற்றிலும்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ஆணிலிருந்து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பெண்ணிற்குப்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செய்யாவிட்டால்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விளைச்சலை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உண்டுபண்ணாது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(bear)"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35.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சிருஷ்டிகராகிய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மறந்துவிட்டீர்கள்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…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அவ்வண்ண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37.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மன்னிப்பைக்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கோருகிறேன்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ஏற்கனவே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நிரூபிக்கப்பட்டு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கலப்புணவு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(pudding)</w:t>
      </w:r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புட்டு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என்பதற்கான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என்னவென்றால்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சாப்பிடுவது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.'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அவ்வண்ணம்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மடத்தனமான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தவறு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நம்பவில்லையா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யோசேப்பு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தகப்பனாக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39.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கொண்டிருப்பதைக்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யோசேப்புக்கு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அதனேடு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கூடுதலாக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சம்பந்தமும்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இல்லாதிருந்தது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40.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உமக்குச்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சற்றே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அறியாமையால்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ஏற்படும்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பெரும்பிழை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41.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உமக்குச்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உண்மையிலேயே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பூமிக்குரிய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தாயைக்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நம்புகிறீரா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42.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ஆமாம்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மரியாள்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யோசேப்பு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தகப்பனாக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43.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பூமிக்குரிய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துணையை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அறியாமல்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பிள்ளையைப்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பெற்றெடுப்பது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பெண்ணிற்கு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சாத்தியமில்லை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சொல்லுகிறீர்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44.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முற்றிலும்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45.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கேள்வி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கேட்பீரானால்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இதற்குப்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இணங்கப்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கூறுவீரானால்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தலைப்பிரட்டையிலிருந்து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வந்ததாக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நட்சத்திரத்திலிருந்தோ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ஏதோவொன்றிலிருந்தோ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துண்டாக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ஆணிடமிருந்து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இல்லாமல்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குழந்தை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கூறுவீரானால்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: '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தகப்பனும்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இருந்தனர்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?'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தலைப்பிரட்டையாகவோ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(tadpole),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குரங்காகவோ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என்னவாகிலும்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போதனையின்படி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அப்பாவும்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அம்மாவும்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அப்பாவும்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அம்மாவும்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இவ்வளவு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காலஞ்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பதிலளிக்கவேயில்லை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பதிலளிக்க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இல்லை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,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பூச்சியாகவோ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தவளைக்குஞ்சாகவோ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(polliwog), </w:t>
      </w:r>
      <w:proofErr w:type="spellStart"/>
      <w:r w:rsidRPr="00E05FA5">
        <w:rPr>
          <w:rFonts w:ascii="ATM 024" w:hAnsi="ATM 024" w:cs="ATM 024"/>
          <w:sz w:val="30"/>
          <w:szCs w:val="30"/>
        </w:rPr>
        <w:t>ஜெல்லிமீனாகவோ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பேச்சின்படி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அப்பாவும்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அம்மாவும்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47.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யேகோவாவால்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உருவாக்கப்பட்டு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தொழுதுகொள்ளுகிறவர்கள்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ஆவியோடும்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உண்மையோடும்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தொழுதுகொள்ள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அதைக்குறித்த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சத்தியத்தைக்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ஆவிக்குள்ளாக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தொழுதுகொள்ளுங்கள்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விசுவாசிப்பது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மரியாள்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வெறுமனே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பெண்பிள்ளையாகவே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பதினேழு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பதினெட்டு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வயதாக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யோசேப்பு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சென்றாள்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சிருஷ்டிகராகிய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பெண்பிள்ளையின்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நிழலிட்டு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கற்பந்தரித்து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பிள்ளையைப்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குழந்தை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அணுவானது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ஆணிடமிருந்தே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அறிவோம்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பெண்ணுக்கு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சம்பந்தமும்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அடைகாக்கும்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கருவி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48.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எடுத்துக்கொள்ளுங்கள்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பெட்டைக்கோழியானது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பெட்டைக்கோழி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பெட்டைக்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கோழியானது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சேவல்கோழியோடு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இருந்திராவிட்டால்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குஞ்சு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பொரிக்காது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செழிப்பானதாக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பறவை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கட்டி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அடைகாக்கலாம்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(hover),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பற்றிப்பிடித்துக்கொண்டு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நெருக்கி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அழுத்தி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அமர்ந்துகொண்டு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கூட்டை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முடியாமல்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பரிதாபகரமாக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அளவுக்கு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பட்டினி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அடைகாத்து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வெதுப்பாக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வைத்திருக்கலாம்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ஆண்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பறவையோடு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இருந்திராவிட்டால்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கூட்டிலேயே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கெட்டுப்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போய்விடும்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குஞ்சு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பொரிக்கவே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பொரிக்காது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49.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ஏராளமான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பழைய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குளிர்ந்து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சடங்காசாரமான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சபைகளைக்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நினைப்பது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அழுகிய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இறுகத்தழுவிக்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கொள்ளலாம்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சுற்றி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சூழ்ந்து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அழுத்தி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நெருக்கலாம்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ஆவியானவரோடு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மறுபடியும்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பிறந்திருக்கவில்லை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கெட்டுப்போன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முட்டைகள்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உள்ளன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எதையுமே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மாட்டார்கள்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வீசி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எறிந்துவிட்டு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மறுபடியுமாக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கூட்டைத்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தொடங்கி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விடுவதுதான்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மறுபடியும்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அறிந்திருக்கிற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ஜனங்களைப்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பெற்றுக்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கொள்ளுங்கள்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டீக்கனாகவோ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பிரசங்கியாகவோ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ஆமென்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50. </w:t>
      </w:r>
      <w:proofErr w:type="spellStart"/>
      <w:r w:rsidRPr="00E05FA5">
        <w:rPr>
          <w:rFonts w:ascii="ATM 024" w:hAnsi="ATM 024" w:cs="ATM 024"/>
          <w:sz w:val="30"/>
          <w:szCs w:val="30"/>
        </w:rPr>
        <w:t>பயப்படாதீர்கள்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எங்கேயிருக்கிறேன்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அறிவேன்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உணர்ச்சி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வசப்படவில்லை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கர்த்தரை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நேசிக்கவில்லையா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>? [</w:t>
      </w:r>
      <w:proofErr w:type="spellStart"/>
      <w:r w:rsidRPr="00E05FA5">
        <w:rPr>
          <w:rFonts w:ascii="ATM 024" w:hAnsi="ATM 024" w:cs="ATM 024"/>
          <w:sz w:val="30"/>
          <w:szCs w:val="30"/>
        </w:rPr>
        <w:t>சபையார்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ஆமென்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என்கின்றனர்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.)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கர்த்தரை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நேசிக்கிறீர்கள்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உண்மையாக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51.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சிருஷ்டிகராகிய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கன்னிகையாகிய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மரியாளின்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நிழலிட்டு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</w:t>
      </w:r>
      <w:r w:rsidR="00D344B1" w:rsidRPr="00E05FA5">
        <w:rPr>
          <w:rFonts w:ascii="ATM 024" w:hAnsi="ATM 024" w:cs="ATM 024"/>
          <w:sz w:val="30"/>
          <w:szCs w:val="30"/>
        </w:rPr>
        <w:t>ர்</w:t>
      </w:r>
      <w:r w:rsidRPr="00E05FA5">
        <w:rPr>
          <w:rFonts w:ascii="ATM 024" w:hAnsi="ATM 024" w:cs="ATM 024"/>
          <w:sz w:val="30"/>
          <w:szCs w:val="30"/>
        </w:rPr>
        <w:t>பத்தில்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ஜீவனுள்ள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உற்பத்தி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உயிரணுவை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சிருஷ்டித்தார்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சம்பந்தமும்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கிடையாது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அவசியமானது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உள்ளே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குழந்தையைப்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பெற்றெடுத்தாள்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பிதாவின்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சிருஷ்டிக்கப்பட்டது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இனச்சேர்க்கை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விருப்பம்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சிருஷ்டிக்கப்பட்டது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யேகோவா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சிருஷ்டித்தார்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இனச்சேர்க்கை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விருப்பத்தினால்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பிறக்கிறோம்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பாவிக்கும்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நிற்கும்படியாக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பாவிக்கு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வழியை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ஏற்படுத்தும்படியாக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கொடுப்பதின்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வழியாக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உருவாக்கும்படி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விலையேறப்பெற்ற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கல்வாரி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சிலுவையில்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இலவசமாக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சிந்தினார்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>!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52.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பிற்பகலில்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வியாதியஸ்தரைச்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சுகப்படுத்தி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பாவியை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சுத்திகரித்து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ஆக்குகிற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மட்டுமே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காரணத்தினால்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விசுவாசிப்பதின்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நிமித்தமாக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எங்கேயிருக்கிறோம்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அறிந்து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நம்மால்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தன்மைகள்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நம்மை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ஜீவியத்திலிருந்து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சுத்திகரித்து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இயேசுவுக்குள்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புதிய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ஆக்குகிறது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பிசாசுகள்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அலறிக்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கூச்சலிட்டு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வெளியேறுகின்றன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குருடர்கள்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செவிடர்கள்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சுமக்கிற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பாவிகள்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சமுதாயத்தில்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சீமாட்டிகளாகவும்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நற்குடி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பெருமகன்களாகவும்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ஆமென்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ஆமென்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இருதயத்தோடும்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53.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இனச்சேர்க்கை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விருப்பத்தினால்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பிறந்திருப்பாரானால்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கன்னிமரியாளின்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நிழலிட்டு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வல்லமையின்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மூலமாக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பிறப்பித்தார்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யேகோவா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ஆமென்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கலப்படமற்றது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பிற்பகலில்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இடத்திலும்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இடத்திலும்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54.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இருக்கக்கூடியதிலேயே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மிகச்சிறந்த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மருத்துவர்கள்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காங்கிரஸ்காரர்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உப்சாவுக்கு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சிகிச்சை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அளித்த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சக்கர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நாற்காலி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நோயாளிகள்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தோல்வியடைந்த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வாலிப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பிராயத்து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எலும்புகள்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ஒன்றோடொன்று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பொருந்துவது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வாலிபராக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வயது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சென்றவராக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வயதான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வயதான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எலும்புகள்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சுலபமாய்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முறியக்கூடியதாகவும்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எல்லாமாகவும்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கலப்படமற்ற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சுகத்திற்காக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கல்வாரியில்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பதிலளித்தது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இன்றைக்கு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புதிய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56. ஓ,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நம்மால்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பேசிக்கொண்டே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-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மாத்திரமே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என்னவாயிருக்கிறார்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மட்டுமே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விளக்கிக்கூற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57.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நிமிடங்களுக்கு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கேள்வி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E05FA5">
        <w:rPr>
          <w:rFonts w:ascii="ATM 024" w:hAnsi="ATM 024" w:cs="ATM 024"/>
          <w:sz w:val="30"/>
          <w:szCs w:val="30"/>
        </w:rPr>
        <w:t>questioneers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)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அழைப்போம்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58.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சத்துருக்களில்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சிலரிடம்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யாருக்காவது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சத்துருக்களில்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சிலரைப்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59.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நண்பர்களில்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சிலரிடம்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திரும்பிச்சென்று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பிற்பகலில்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நம்மால்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ஆதாமே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கன்னிப்பிறப்பைக்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மற்றவைகளைக்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உலகமானது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தர்க்கம்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குழந்தை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60. </w:t>
      </w:r>
      <w:proofErr w:type="spellStart"/>
      <w:r w:rsidRPr="00E05FA5">
        <w:rPr>
          <w:rFonts w:ascii="ATM 024" w:hAnsi="ATM 024" w:cs="ATM 024"/>
          <w:sz w:val="30"/>
          <w:szCs w:val="30"/>
        </w:rPr>
        <w:t>ஆதாம்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சர்ப்பத்தின்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தலையை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நசுக்க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வேண்டியிருந்த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ஸ்திரீயின்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சொல்லியிருப்பபான்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வேதாகமத்தில்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பதிலளித்த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பதிலையே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கொடுத்திருப்பான்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61. </w:t>
      </w:r>
      <w:proofErr w:type="spellStart"/>
      <w:r w:rsidRPr="00E05FA5">
        <w:rPr>
          <w:rFonts w:ascii="ATM 024" w:hAnsi="ATM 024" w:cs="ATM 024"/>
          <w:sz w:val="30"/>
          <w:szCs w:val="30"/>
        </w:rPr>
        <w:t>ஆதாமே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62.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தீர்க்கதரிசியாகிய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மோசேயிடம்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மோசே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கேட்டிருந்தால்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63.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சொல்லியிருப்பான்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மோசே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கர்த்தர்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என்னைப்போல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எழும்பப்பண்ணுவார்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ஜனங்கள்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விசுவாசியாவிட்டால்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அறுப்புண்டு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போகப்படுவார்கள்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'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உரைத்திருந்தேனே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அவ்விதமாகத்தான்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சொல்லியிருப்பான்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64.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கேட்டிருப்போம்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.....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எசேக்கியேலைக்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எசேக்கியேலே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65.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சக்கரத்தின்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நடுவிலுள்ள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சக்கரத்தைப்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காணப்பட்டார்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ஆகாயத்தின்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மத்தியில்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தோன்றியது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66. "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தீர்க்கதரிசியாகிய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எசேக்கியேலே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67. "</w:t>
      </w:r>
      <w:proofErr w:type="spellStart"/>
      <w:r w:rsidRPr="00E05FA5">
        <w:rPr>
          <w:rFonts w:ascii="ATM 024" w:hAnsi="ATM 024" w:cs="ATM 024"/>
          <w:sz w:val="30"/>
          <w:szCs w:val="30"/>
        </w:rPr>
        <w:t>எபிரெய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புத்திரர்களே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பாபிலோனில்</w:t>
      </w:r>
      <w:proofErr w:type="spellEnd"/>
      <w:r w:rsidRPr="00E05FA5">
        <w:rPr>
          <w:rFonts w:ascii="ATM 024" w:hAnsi="ATM 024" w:cs="ATM 024"/>
          <w:sz w:val="30"/>
          <w:szCs w:val="30"/>
        </w:rPr>
        <w:t>,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சிறைப்பிடிக்கப்பட்டிருந்தோம்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உருவச்சிலையை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பணிந்துகொள்ளாதவன்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எவனோ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,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அக்கினிச்சூளையில்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போடப்படுவான்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அதிகாரப்பூர்வ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பிரகடனம்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பரப்பப்பட்டது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எங்களைத்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தீட்டுப்படுத்த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மாட்டோம்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தானியேலோடு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தீர்மானம்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பண்ணிக்கொண்டோம்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நேரம்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ஊதுகுழல்கள்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ஊதப்பட்டது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இசை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இசைக்கப்படத்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தொடங்கிவிட்டது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சேவிக்கும்படியாக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சொரூபத்திற்கு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முதுகைத்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திருப்பிவிட்டோம்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சூளையை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எப்பொழுதும்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சூடாக்கப்பட்டதைக்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ஏழு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மடங்கு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சூடாக்கினார்கள்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நகரக்கூடிய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சாய்மேடை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மரப்பலகையின்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(gangplank)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கூறியிருப்பான்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சற்றுநேரம்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69.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வல்லமையைக்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எப்போதெல்லாம்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பேசுகிறீர்களோ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பிசாசு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அப்போதே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உஷ்ணத்தை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திருப்பிவிடுகிறான்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கவனிக்கப்படாமல்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போய்விடலாம்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நினைத்து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விடாதீர்கள்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பரிசைப்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பெற்றிட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கடும்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போரிட்டு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>,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இரத்தக்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கடல்களின்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வழியாக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பயணம்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>,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ஓர்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இலகுவான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பூப்படுக்கையின்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>,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பரலோக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வீட்டுக்கு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எடுத்துச்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செல்லப்பட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வேண்டுமோ</w:t>
      </w:r>
      <w:proofErr w:type="spellEnd"/>
      <w:r w:rsidRPr="00E05FA5">
        <w:rPr>
          <w:rFonts w:ascii="ATM 024" w:hAnsi="ATM 024" w:cs="ATM 024"/>
          <w:sz w:val="30"/>
          <w:szCs w:val="30"/>
        </w:rPr>
        <w:t>?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இல்லை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அரசாள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சண்டையிட்டாக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>,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என்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தைரியத்தை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கர்த்தாவே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70.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நேபுகாத்நேச்சார்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இராஜா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பிரகாசித்துக்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உருளையர்கள்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எல்லாரையும்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அகற்றி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விடுவோம்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சுட்டெரித்து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விடுவோம்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சுட்டெரித்துப்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கற்பனை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சுட்டெரித்துப்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சூளையை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சூடாக்குவதை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வானம்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எப்பொழுதும்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சூடாக்கப்பட்டதைக்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ஏழு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மடங்கு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சூடாக்கப்பட்டது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நேபுகாத்நேச்சார்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இராஜா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இருக்கையைப்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சம்பவிக்கும்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பார்க்கும்படி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கவனித்தான்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72.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கடுஞ்சோதனையான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அவர்களுக்குப்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கட்டப்பட்டு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சூளைக்குள்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விழும்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மரணத்தை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நோக்கி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நடைபோட்டார்கள்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(death march).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73.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சாத்ராக்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மேஷாக்கிடம்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சகோதரனே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முழுவதுமாக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ஜெபித்து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விட்டாயா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>74. "</w:t>
      </w:r>
      <w:proofErr w:type="spellStart"/>
      <w:r w:rsidRPr="00E05FA5">
        <w:rPr>
          <w:rFonts w:ascii="ATM 024" w:hAnsi="ATM 024" w:cs="ATM 024"/>
          <w:sz w:val="30"/>
          <w:szCs w:val="30"/>
        </w:rPr>
        <w:t>ஆமாம்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75.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பையன்களே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சமரசம்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செய்துகொள்ள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ஆயத்தாயிருக்கிறீர்களா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அவனோ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அக்கினிச்சூளையிலிருந்து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எங்களைத்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தப்புவிக்க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வல்லவராயிருக்கிறார்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சிலையைப்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பணிந்து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மாட்டோம்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77.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நியூயார்க்கில்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வார்த்தையில்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எடுத்து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விருப்பமாயுள்ள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அந்தவிதமான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ஜனங்களை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தருவாராக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நியூயார்க்கில்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மட்டுமல்ல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எல்லாவிடங்களிலும்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தருவாராக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நிற்கிறவர்கள்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ஒருக்கால்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தாமதமாகலாம்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ஒருவேளை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இதுவாகவும்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அதுவாகவும்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மற்றதாகவும்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கவலைப்பட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இருப்பார்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கொண்டிருப்பதை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மயக்கமாகவும்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மோசமாகவும்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தொடங்குகிறார்கள்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அவர்களுக்குப்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ஈட்டிகளோடு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அம்மனிதர்கள்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தள்ளிக்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ஏறக்குறைய</w:t>
      </w:r>
      <w:proofErr w:type="spellEnd"/>
      <w:r w:rsidRPr="00E05FA5">
        <w:rPr>
          <w:rFonts w:ascii="ATM 024" w:hAnsi="ATM 024" w:cs="ATM 024"/>
          <w:sz w:val="30"/>
          <w:szCs w:val="30"/>
        </w:rPr>
        <w:t>.....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79.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சற்று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நேரம்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நாடகத்தில்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உருளையர்களுக்கு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ஊழியக்காரர்கள்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தங்களைத்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தாங்களோ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அழைத்துக்கொள்கிற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ஜனங்களுக்கு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கூறிக்கொண்டு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ஜனங்களில்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சேவிக்கிற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கொன்று</w:t>
      </w:r>
      <w:proofErr w:type="spellEnd"/>
      <w:r w:rsidR="00D344B1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80.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மரணத்திற்கேதுவான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ஒருவித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உளச்சோர்வை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அடைவதை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அறிந்திருந்தார்கள்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இருப்பினும்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பணிந்துகொள்ளப்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போவதில்லை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,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சற்றேறக்குறைய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மீதமிருந்தது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கொண்டிருப்பதைப்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நெருக்கித்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தள்ளிக்கொண்டிருந்த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அம்மனிதர்கள்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மூர்ச்சை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அடையத்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தொடங்கினார்கள்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மிகவும்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இருளான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காட்சியைப்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தோன்றினது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>?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81.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புகைப்பட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கருவியை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நிமிடங்கள்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திருப்புவோம்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மகிமையை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ஏதாவது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நேரமும்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எப்போதுமே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ஆசாரிய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வஸ்திரத்தை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உடையவராக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வீற்றிருப்பதை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முதலாவது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வலப்பக்கத்தில்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வருவதைக்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பெயர்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காபிரியேல்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பரலோகம்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தூதர்களால்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நிரம்பியுள்ளது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காபிரியேல்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ஓடிவந்து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பட்டயத்தை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உருவி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எஜமானரே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முதற்கொண்டு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சேவித்து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மின்னல்களை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பிடித்திருந்தேன்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சுட்டெரிக்கப்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இறங்கிப்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ரொட்டியின்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வெண்ணெய்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பாபிலோனுக்குக்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முடிந்திருக்கும்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துடைத்து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துப்புரவாக்கிப்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82.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காபிரியேலே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நீதியுள்ள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தூதனாக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சிருஷ்டித்த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முதற்கொண்டு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கீழ்ப்படிந்து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வந்திருக்கிறாய்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போகவிட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பட்டயத்தை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உறையில்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போட்டுவிட்டு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திரும்ப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அட்டென்சன்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நிற்பதைக்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83.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எட்டி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(Wormwood),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தண்ணீரின்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அதிகாரம்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உடையவனாயிருந்தான்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ஏஜமானரே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ஜலப்பிரளய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காலத்திற்கு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முந்தைய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E05FA5">
        <w:rPr>
          <w:rFonts w:ascii="ATM 024" w:hAnsi="ATM 024" w:cs="ATM 024"/>
          <w:sz w:val="30"/>
          <w:szCs w:val="30"/>
        </w:rPr>
        <w:t>உலகத்தை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அழிக்கும்படியாக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அதிகாரத்தைக்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கொடுத்தீர்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ஆழத்தின்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நீரூற்றுகளை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வானத்திலிருந்து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தண்ணீரை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பொழியச்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பூமியைக்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கழுவி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சுத்தமாக்கி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போகட்டும்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பரப்பை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கழுவி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துடைத்துப்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போடுகிறேன்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முடிந்திருக்கும்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எட்டியே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நல்ல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தூதனாக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ஜலப்பிரயத்துக்கு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முன்னிருந்த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உலகத்தை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அழிக்கும்படி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மேலுள்ளவற்றை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அகற்றிப்போட்டு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நோவாவைக்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காப்பாற்றினாய்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போகவிட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85.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சிந்தித்துப்பார்த்தீரா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86. '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இரவு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முழுவதும்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கவனித்துக்கொண்டு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ஓ,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சிட்டுக்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குருவியின்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அறிவேன்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."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அர்களைக்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கவனித்தேன்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ஓ,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அக்கறை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உடையவராக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இருந்திருந்தால்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தொல்லையில்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சிக்கியிருக்கிறவர்களாக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இரவில்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அமர்ந்திருக்கிற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ஆயிரக்கணக்கானவர்களைக்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கரிசனை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உள்ளவராயிருக்கிறார்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87.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எல்லாரையும்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விட்டிருப்பேன்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இறங்கிப்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இருக்கையிலிருந்து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எழுவதையும்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ஆசாரிய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வஸ்திரங்கள்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அவரைச்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இருப்பதையும்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(drop)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வடக்கில்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திரள்கார்முகில்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(thunderhead)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கிழக்கு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வடக்கு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காற்றுகளே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88.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வானங்களிலுள்ள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அவருக்குக்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கீழ்ப்படிகின்றன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தெரிந்திருப்பதைக்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),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கண்டுபிடிக்க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முயற்சிக்கிறான்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வானங்கள்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அவருக்குக்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கீழ்ப்படிகின்றன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பலியைப்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கீழ்ப்படிதலே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89. "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கிழக்கு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வடக்கு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காற்றுகளே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அங்கேயிருக்கிற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திரள்கார்முகில்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மேகத்தின்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(thunderhead)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பிரயாணம்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விரும்புகிறேன்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போவதையும்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திரள்கார்முகில்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மேகத்தின்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(thunderhead)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சுழலுவதையும்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(roll),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நெடுகிலும்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இறங்கி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சிங்காசனத்திற்கு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போவதையும்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சிங்காசனத்தை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திரள்கார்முகில்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மேகத்தில்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அடியெடுத்து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இரதத்தைப்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காற்றுகளையும்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மேகத்தோடு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பூட்டி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இரதத்தைப்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பிரயாணம்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வானங்களிலுள்ள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வளைந்து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வளைந்து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செல்லும்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மின்னலைப்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பிடித்து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இடிக்கும்படி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(crack).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>!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90.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எபிரெய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பிள்ளைகள்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அக்கினிச்சூளையில்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இருப்பார்கள்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ஜீவக்கடல்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ஜீவக்கடலிலிருந்த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பனையைப்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பறித்துக்கொண்டார்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தங்களுடைய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கடைசி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-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கடைசி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அடியை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எடுத்து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அக்கினிச்சூளையில்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விசிறியோடு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தோன்றி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காற்று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வீசிக்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91. "</w:t>
      </w:r>
      <w:proofErr w:type="spellStart"/>
      <w:r w:rsidRPr="00E05FA5">
        <w:rPr>
          <w:rFonts w:ascii="ATM 024" w:hAnsi="ATM 024" w:cs="ATM 024"/>
          <w:sz w:val="30"/>
          <w:szCs w:val="30"/>
        </w:rPr>
        <w:t>எபிரெய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பிள்ளைகளே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92.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காணப்பட்டார்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நேற்றும்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மாறாதவராயிருக்கிறார்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ஒருவர்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93.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>?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94.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ஏசாயா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 (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E05FA5">
        <w:rPr>
          <w:rFonts w:ascii="ATM 024" w:hAnsi="ATM 024" w:cs="ATM 024"/>
          <w:sz w:val="30"/>
          <w:szCs w:val="30"/>
        </w:rPr>
        <w:t>.)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ஆயிற்றே</w:t>
      </w:r>
      <w:proofErr w:type="spellEnd"/>
      <w:r w:rsidRPr="00E05FA5">
        <w:rPr>
          <w:rFonts w:ascii="ATM 024" w:hAnsi="ATM 024" w:cs="ATM 024"/>
          <w:sz w:val="30"/>
          <w:szCs w:val="30"/>
        </w:rPr>
        <w:t>."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95.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ஆலோசகர்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சமாதான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பிரபு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வல்லமையுள்ள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நித்திய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பிதா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பாலகன்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கொடுக்கப்பட்டார்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கர்த்தத்துவம்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ஓ!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இராஜ்யத்திற்கு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முடிவிராது</w:t>
      </w:r>
      <w:proofErr w:type="spellEnd"/>
      <w:r w:rsidRPr="00E05FA5">
        <w:rPr>
          <w:rFonts w:ascii="ATM 024" w:hAnsi="ATM 024" w:cs="ATM 024"/>
          <w:sz w:val="30"/>
          <w:szCs w:val="30"/>
        </w:rPr>
        <w:t>.”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96.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விசுவாசிக்கவில்லையா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>?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97.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தானியேலே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கொண்டிருந்தாயே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98.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சகோதரன்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பிரன்ஹாமே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காலங்களைப்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கூறியிருப்பான்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>! "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தரிசனத்தில்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அவைகளை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செல்லும்படி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கொண்டிக்கையில்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காலங்களைப்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கடந்து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காலங்களை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இராஜாக்கள்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எல்லாரும்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வருவதையும்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இராஜ்யங்களையும்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மற்றவைகளையும்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கைகளால்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பெயர்க்கப்படாத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பெயர்ந்து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பாபிலோனுக்குள்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உருண்டு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கீழே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ஓடி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பர்வதமாக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முழுவதையும்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நிரப்புவது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மட்டுமாக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ஜீவனுள்ள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கிறிஸ்துவாக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சொல்லியிருப்பான்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தானியேல்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99.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யோவான்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ஸ்நானகனைக்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தீர்க்கதரிசிகள்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எல்லாரிலும்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பெரியவனாயிருக்கிறான்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யோவானே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யோவான்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ஸ்திரீயிடம்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பிறந்தவர்களில்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யோவானைப்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கூறியிருக்கிறார்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அங்கேயிருந்தாயே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இரண்டாவது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cousin-</w:t>
      </w:r>
      <w:proofErr w:type="spellStart"/>
      <w:r w:rsidRPr="00E05FA5">
        <w:rPr>
          <w:rFonts w:ascii="ATM 024" w:hAnsi="ATM 024" w:cs="ATM 024"/>
          <w:sz w:val="30"/>
          <w:szCs w:val="30"/>
        </w:rPr>
        <w:t>ஆக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100.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>: "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வனாந்தரத்தில்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யார்மேல்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இறங்கி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தங்குவதை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காண்பாயோ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ஆவியினாலும்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அக்கினியினாலும்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ஞானஸ்நானம்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கொடுப்பார்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தூற்றுக்கூடை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'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101. "</w:t>
      </w:r>
      <w:proofErr w:type="spellStart"/>
      <w:r w:rsidRPr="00E05FA5">
        <w:rPr>
          <w:rFonts w:ascii="ATM 024" w:hAnsi="ATM 024" w:cs="ATM 024"/>
          <w:sz w:val="30"/>
          <w:szCs w:val="30"/>
        </w:rPr>
        <w:t>யோவானே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102.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வேறொரு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சாட்சியை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அழைப்போம்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எப்பொழுதும்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ஜீவித்ததிலேயே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தாயாரைக்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சிறந்த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சாட்சி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நம்பவில்லை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.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>. '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மரியாளே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.”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கன்னி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மரியாளைக்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, '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மரியாளே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தெரிந்திருக்க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வேண்டும்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தாயார்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ஆயிற்றே</w:t>
      </w:r>
      <w:proofErr w:type="spellEnd"/>
      <w:r w:rsidRPr="00E05FA5">
        <w:rPr>
          <w:rFonts w:ascii="ATM 024" w:hAnsi="ATM 024" w:cs="ATM 024"/>
          <w:sz w:val="30"/>
          <w:szCs w:val="30"/>
        </w:rPr>
        <w:t>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103.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மனுஷனையும்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அறிந்திருக்கவில்லை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ஆவியானவர்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நிழலிட்டு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பரிசுத்த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காரியம்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அழைக்கப்படும்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'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இல்லையா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ஆம்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ஐயா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>?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பக்கவாட்டை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துளைத்து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பாய்வதைக்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ரோம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போர்ச்சேவகனைக்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105.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நிச்சயமாகவே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106.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சத்துருவாகிய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யூதாஸைக்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சிந்திப்போம்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சத்துரு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யூதாஸே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107. "ஓ"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குற்றமற்ற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காட்டிக்கொடுத்து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 xml:space="preserve"> (betrayed)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விட்டேனே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நான்று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கொள்ளும்படியாக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கயிற்றைக்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காய்பாவே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குற்றமற்ற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இரத்தத்தைக்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காட்டிக்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கொடுத்தேன்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108.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நிபுணனாக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(lawyer)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பிலாத்துவைப்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அந்நாளின்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அதிகாரப்பூர்வமாக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உத்தரவுகளைப்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பிறப்பிக்கும்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r w:rsidRPr="00E05FA5">
        <w:rPr>
          <w:rFonts w:ascii="ATM 024" w:hAnsi="ATM 024" w:cs="ATM 024"/>
          <w:sz w:val="30"/>
          <w:szCs w:val="30"/>
        </w:rPr>
        <w:lastRenderedPageBreak/>
        <w:t>"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பிலாத்துவே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நரகத்தை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எழுந்து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நிற்பாயா</w:t>
      </w:r>
      <w:proofErr w:type="spellEnd"/>
      <w:r w:rsidRPr="00E05FA5">
        <w:rPr>
          <w:rFonts w:ascii="ATM 024" w:hAnsi="ATM 024" w:cs="ATM 024"/>
          <w:sz w:val="30"/>
          <w:szCs w:val="30"/>
        </w:rPr>
        <w:t>?”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109.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நரகத்திலா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110.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நிச்சயமாக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111.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கூறுகிறீர்கள்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112.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நியாயத்தீர்க்கவில்லை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,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கனிகளினாலே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அறியப்படுகிறான்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113. "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பிலாத்துவே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114.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"ஓ,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உட்கார்ந்து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>:'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அவரிடத்தில்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குற்றத்தையும்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கண்டுபிடிக்கவில்லை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''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சொன்னான்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115.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ஒருநிமிடம்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காட்சியைத்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திருப்புவோம்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நின்றுகொண்டு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பார்த்துக்கொண்டு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சுற்றும்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முற்றும்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நோக்கிப்பார்த்துக்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கொண்டிருப்பதை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கோபத்தால்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நிறைந்த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பார்த்துக்கொண்டு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ஏதாகிலும்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தவற்றைக்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கண்டுபிடிக்க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முயற்சித்துக்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கொண்டிருந்தன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அப்படியானால்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சீசரிடமும்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(Caesar) </w:t>
      </w:r>
      <w:proofErr w:type="spellStart"/>
      <w:r w:rsidRPr="00E05FA5">
        <w:rPr>
          <w:rFonts w:ascii="ATM 024" w:hAnsi="ATM 024" w:cs="ATM 024"/>
          <w:sz w:val="30"/>
          <w:szCs w:val="30"/>
        </w:rPr>
        <w:t>மற்றவர்களிடமும்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கொஞ்சம்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தயவைப்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பெற்றுக்கொள்ளலாம்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நினைத்தான்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 xml:space="preserve">116.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அப்போது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குதிரை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வருகிற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சத்தத்தைக்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கேட்கிறேன்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இதைக்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கவனியுங்கள்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வர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முடியுமோ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வேகமாக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சாலையில்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கொண்டிருக்கிறது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தேவாலய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காவலாளிகளில்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குதித்து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இறங்கி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பிலாத்துவுக்கு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ஓடிப்போய்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தலைவணங்கி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குறிப்பைக்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கொடுக்கிறான்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பிலாத்துவும்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குறிப்பை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திறந்து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வாசிக்கத்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தொடங்குகிறான்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உடனே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வெளிறிப்போயிற்று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நிலைத்து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நின்றன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முழங்கால்கள்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ஒன்றோடொன்று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இடித்துக்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(buckle).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விஷயம்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நோக்கி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என்னவென்று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117.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மனைவியிடமிருந்து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வந்திருந்தது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அன்புக்குரிய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கணவனாரே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அஞ்ஞானியாக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(heathen)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அவள்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அன்புக்குரிய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கணவரே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நீதிமானுக்கு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எதுவும்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செய்துவிடாதீர்கள்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சொப்பனத்தில்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வெகுபாடுபட்டேன்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எழுதியிருந்தாள்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>.</w:t>
      </w:r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வெளிறிப்போய்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எலும்புகள்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பொருத்தைவிட்டு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வெளியே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போய்விட்டது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முழங்கால்கள்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ஒன்றோடொன்று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மோதிக்கொண்டன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ஆணைகளைப்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பிறப்பிக்கும்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மகத்தானவனாக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பிலாத்துவே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>?" |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>118. "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கைகளைக்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கழுவினேன்</w:t>
      </w:r>
      <w:proofErr w:type="spellEnd"/>
      <w:r w:rsidRPr="00E05FA5">
        <w:rPr>
          <w:rFonts w:ascii="ATM 024" w:hAnsi="ATM 024" w:cs="ATM 024"/>
          <w:sz w:val="30"/>
          <w:szCs w:val="30"/>
        </w:rPr>
        <w:t>."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lastRenderedPageBreak/>
        <w:t>119. "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இல்லை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,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கழுவ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முடியாது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இன்னும்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உன்னுடைய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கைகளில்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>.”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120.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பிற்பகலில்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செய்தியைக்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கேட்கிற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ஒவ்வொரு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கரங்களிலும்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இருக்கிறார்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121. ஓ,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ஏன்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அற்புதமானவராக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பிறப்பில்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அற்புதமானவராக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ஞானத்தில்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பேசுவதைப்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பேசின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ஒருக்காலும்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இருந்ததில்லை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விசுவாசிக்கிறீர்களா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பலியில்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பார்த்தால்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பரிபூரணராக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; </w:t>
      </w:r>
      <w:proofErr w:type="spellStart"/>
      <w:r w:rsidRPr="00E05FA5">
        <w:rPr>
          <w:rFonts w:ascii="ATM 024" w:hAnsi="ATM 024" w:cs="ATM 024"/>
          <w:sz w:val="30"/>
          <w:szCs w:val="30"/>
        </w:rPr>
        <w:t>மரணத்தில்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மீட்பராக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உயிர்த்தெழுந்தபோது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என்பதை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நிரூபித்தார்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சரியே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இருந்ததாகக்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இங்கே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பூமியின்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கூறினார்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காணப்பட்டார்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நடந்துகொள்கிறார்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போலவே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பிரசங்கம்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பண்ணினார்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உயிர்த்தெழுந்தார்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அல்லேலூயா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இம்மானுவேல்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மாம்சத்தில்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திரைமறைக்கப்பட்டிருந்து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மத்தியில்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நடந்து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சென்றார்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இம்மானுவேல்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பிதாவை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நிறைவேற்றினார்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கவிஞர்களின்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இருதயங்களையும்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தோறும்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மனிதர்களின்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இருதயங்களையும்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சிலிர்ப்பூட்டினார்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எப்பொழுதாவது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அற்பமாக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புறக்கணிக்கத்தக்கவனாக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எண்ணப்பட்ட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ஒவ்வொரு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மனிதனும்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தேவ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குமாரனாகிய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அவர்மேல்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நம்பிக்கை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வைத்திருந்த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யாரோ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ஒருவனாகத்தான்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122.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ஒருமுறை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ஸ்டோன்வால்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ஜாக்சன்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இந்த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அற்பமான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ஒருகூட்ட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மனிதர்களை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வைத்துக்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கொண்டு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மேலும்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>, "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அவ்வளவு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பெரிய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எதிர்ப்புகள்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மத்தியில்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உம்மால்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அவ்விதமாக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நிற்க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முடிகிறது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கேட்கப்பட்டது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தம்முடைய</w:t>
      </w:r>
      <w:proofErr w:type="spellEnd"/>
      <w:r w:rsidR="00A50434"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காலணியை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தரையில்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உதைத்து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அதற்காக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இயேசு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கிறிஸ்துவுக்கு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நன்றி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சொல்லாமல்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குவளை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தண்ணீராகிலும்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ஒருபோதும்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வாய்க்குள்ளே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போகாது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அதுதான்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காரணம்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என்றாராம்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123. </w:t>
      </w:r>
      <w:proofErr w:type="spellStart"/>
      <w:r w:rsidRPr="00E05FA5">
        <w:rPr>
          <w:rFonts w:ascii="ATM 024" w:hAnsi="ATM 024" w:cs="ATM 024"/>
          <w:sz w:val="30"/>
          <w:szCs w:val="30"/>
        </w:rPr>
        <w:t>ஃபோர்ஜ்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பள்ளத்தாக்கில்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ஜார்ஜ்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வாஷிங்டன்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முழங்கால்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படியிடுவதற்கு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முன்பாக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124.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அத்தகைய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வெவ்வேறானவர்களை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உங்களுக்குத்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தெரியும்</w:t>
      </w:r>
      <w:proofErr w:type="spellEnd"/>
      <w:r w:rsidRPr="00E05FA5">
        <w:rPr>
          <w:rFonts w:ascii="ATM 024" w:hAnsi="ATM 024" w:cs="ATM 024"/>
          <w:sz w:val="30"/>
          <w:szCs w:val="30"/>
        </w:rPr>
        <w:t>.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125.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கவிஞனைக்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நினைக்கிறாய்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அந்த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கவிஞர்களின்</w:t>
      </w:r>
      <w:proofErr w:type="spellEnd"/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இருதயங்களை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சிலிர்ப்பூட்டியிருந்தார்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நாம்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proofErr w:type="gramStart"/>
      <w:r w:rsidRPr="00E05FA5">
        <w:rPr>
          <w:rFonts w:ascii="ATM 024" w:hAnsi="ATM 024" w:cs="ATM 024"/>
          <w:sz w:val="30"/>
          <w:szCs w:val="30"/>
        </w:rPr>
        <w:t>இன்றைக்கு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,</w:t>
      </w:r>
      <w:proofErr w:type="gram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எட்டி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நியூட்டன்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நியூட்டன்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அவர்களே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?"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கேட்டுப்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பார்க்கலாம்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ஒருநாள்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அறைக்குள்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இருந்தபோது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உள்ளூக்கம்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அவரிடம்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வந்தது</w:t>
      </w:r>
      <w:proofErr w:type="spellEnd"/>
      <w:r w:rsidRPr="00E05FA5">
        <w:rPr>
          <w:rFonts w:ascii="ATM 024" w:hAnsi="ATM 024" w:cs="ATM 024"/>
          <w:sz w:val="30"/>
          <w:szCs w:val="30"/>
        </w:rPr>
        <w:t>. "</w:t>
      </w:r>
      <w:proofErr w:type="spellStart"/>
      <w:r w:rsidRPr="00E05FA5">
        <w:rPr>
          <w:rFonts w:ascii="ATM 024" w:hAnsi="ATM 024" w:cs="ATM 024"/>
          <w:sz w:val="30"/>
          <w:szCs w:val="30"/>
        </w:rPr>
        <w:t>நீங்கள்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அவரைக்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நினைக்கிறீர்கள்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பார்ப்போம்</w:t>
      </w:r>
      <w:proofErr w:type="spellEnd"/>
      <w:r w:rsidRPr="00E05FA5">
        <w:rPr>
          <w:rFonts w:ascii="ATM 024" w:hAnsi="ATM 024" w:cs="ATM 024"/>
          <w:sz w:val="30"/>
          <w:szCs w:val="30"/>
        </w:rPr>
        <w:t>.”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E05FA5">
        <w:rPr>
          <w:rFonts w:ascii="ATM 024" w:hAnsi="ATM 024" w:cs="ATM 024"/>
          <w:sz w:val="30"/>
          <w:szCs w:val="30"/>
        </w:rPr>
        <w:t xml:space="preserve">126. </w:t>
      </w:r>
      <w:proofErr w:type="spellStart"/>
      <w:r w:rsidRPr="00E05FA5">
        <w:rPr>
          <w:rFonts w:ascii="ATM 024" w:hAnsi="ATM 024" w:cs="ATM 024"/>
          <w:sz w:val="30"/>
          <w:szCs w:val="30"/>
        </w:rPr>
        <w:t>அவர்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பேனாவை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எடுத்து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E05FA5">
        <w:rPr>
          <w:rFonts w:ascii="ATM 024" w:hAnsi="ATM 024" w:cs="ATM 024"/>
          <w:sz w:val="30"/>
          <w:szCs w:val="30"/>
        </w:rPr>
        <w:t>இவ்வாறு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எழுதினார்</w:t>
      </w:r>
      <w:proofErr w:type="spellEnd"/>
      <w:r w:rsidRPr="00E05FA5">
        <w:rPr>
          <w:rFonts w:ascii="ATM 024" w:hAnsi="ATM 024" w:cs="ATM 024"/>
          <w:sz w:val="30"/>
          <w:szCs w:val="30"/>
        </w:rPr>
        <w:t>:</w:t>
      </w:r>
    </w:p>
    <w:p w:rsidR="00887B6F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lastRenderedPageBreak/>
        <w:t>ஆச்சரியமான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கிருபை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! </w:t>
      </w:r>
      <w:proofErr w:type="spellStart"/>
      <w:r w:rsidRPr="00E05FA5">
        <w:rPr>
          <w:rFonts w:ascii="ATM 024" w:hAnsi="ATM 024" w:cs="ATM 024"/>
          <w:sz w:val="30"/>
          <w:szCs w:val="30"/>
        </w:rPr>
        <w:t>அதன்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தொனி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எவ்வளவு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இனிது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அது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என்னைப்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போன்ற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ஈனனை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இரட்சித்ததே</w:t>
      </w:r>
      <w:proofErr w:type="spellEnd"/>
      <w:r w:rsidRPr="00E05FA5">
        <w:rPr>
          <w:rFonts w:ascii="ATM 024" w:hAnsi="ATM 024" w:cs="ATM 024"/>
          <w:sz w:val="30"/>
          <w:szCs w:val="30"/>
        </w:rPr>
        <w:t>!</w:t>
      </w:r>
    </w:p>
    <w:p w:rsidR="00887B6F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நான்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ஒருகாலத்தில்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இழக்கப்பட்டிருந்தேன்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</w:p>
    <w:p w:rsidR="00887B6F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E05FA5">
        <w:rPr>
          <w:rFonts w:ascii="ATM 024" w:hAnsi="ATM 024" w:cs="ATM 024"/>
          <w:sz w:val="30"/>
          <w:szCs w:val="30"/>
        </w:rPr>
        <w:t>ஆனால்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இப்பொழுதோ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கண்டுபிடிக்கப்பட்டேன்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, </w:t>
      </w:r>
    </w:p>
    <w:p w:rsidR="007C3C7E" w:rsidRPr="00E05FA5" w:rsidRDefault="007C3C7E" w:rsidP="007C3C7E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bookmarkStart w:id="0" w:name="_GoBack"/>
      <w:bookmarkEnd w:id="0"/>
      <w:proofErr w:type="spellStart"/>
      <w:r w:rsidRPr="00E05FA5">
        <w:rPr>
          <w:rFonts w:ascii="ATM 024" w:hAnsi="ATM 024" w:cs="ATM 024"/>
          <w:sz w:val="30"/>
          <w:szCs w:val="30"/>
        </w:rPr>
        <w:t>குருடாக</w:t>
      </w:r>
      <w:proofErr w:type="spellEnd"/>
      <w:r w:rsidRPr="00E05FA5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E05FA5">
        <w:rPr>
          <w:rFonts w:ascii="ATM 024" w:hAnsi="ATM 024" w:cs="ATM 024"/>
          <w:sz w:val="30"/>
          <w:szCs w:val="30"/>
        </w:rPr>
        <w:t>இருந்தேன்</w:t>
      </w:r>
      <w:proofErr w:type="spellEnd"/>
      <w:r w:rsidRPr="00E05FA5">
        <w:rPr>
          <w:rFonts w:ascii="ATM 024" w:hAnsi="ATM 024" w:cs="ATM 024"/>
          <w:sz w:val="30"/>
          <w:szCs w:val="30"/>
        </w:rPr>
        <w:t>…</w:t>
      </w:r>
    </w:p>
    <w:p w:rsidR="00002002" w:rsidRPr="00D344B1" w:rsidRDefault="00002002" w:rsidP="007C3C7E">
      <w:pPr>
        <w:jc w:val="both"/>
        <w:rPr>
          <w:rFonts w:ascii="ATM 024" w:hAnsi="ATM 024" w:cs="ATM 024"/>
          <w:sz w:val="28"/>
          <w:szCs w:val="28"/>
        </w:rPr>
      </w:pPr>
    </w:p>
    <w:sectPr w:rsidR="00002002" w:rsidRPr="00D344B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1506" w:rsidRDefault="00C21506" w:rsidP="00F86E77">
      <w:pPr>
        <w:spacing w:after="0" w:line="240" w:lineRule="auto"/>
      </w:pPr>
      <w:r>
        <w:separator/>
      </w:r>
    </w:p>
  </w:endnote>
  <w:endnote w:type="continuationSeparator" w:id="0">
    <w:p w:rsidR="00C21506" w:rsidRDefault="00C21506" w:rsidP="00F8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1506" w:rsidRDefault="00C21506" w:rsidP="00F86E77">
      <w:pPr>
        <w:spacing w:after="0" w:line="240" w:lineRule="auto"/>
      </w:pPr>
      <w:r>
        <w:separator/>
      </w:r>
    </w:p>
  </w:footnote>
  <w:footnote w:type="continuationSeparator" w:id="0">
    <w:p w:rsidR="00C21506" w:rsidRDefault="00C21506" w:rsidP="00F86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73033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F86E77" w:rsidRDefault="00F86E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6E77" w:rsidRDefault="00F86E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002"/>
    <w:rsid w:val="00002002"/>
    <w:rsid w:val="007C3C7E"/>
    <w:rsid w:val="00887B6F"/>
    <w:rsid w:val="00A50434"/>
    <w:rsid w:val="00AB0A63"/>
    <w:rsid w:val="00C21506"/>
    <w:rsid w:val="00D344B1"/>
    <w:rsid w:val="00E05FA5"/>
    <w:rsid w:val="00F8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DE64"/>
  <w15:docId w15:val="{F60BEFAD-B36A-4484-A52E-90B9505C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3C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E77"/>
  </w:style>
  <w:style w:type="paragraph" w:styleId="Footer">
    <w:name w:val="footer"/>
    <w:basedOn w:val="Normal"/>
    <w:link w:val="FooterChar"/>
    <w:uiPriority w:val="99"/>
    <w:unhideWhenUsed/>
    <w:rsid w:val="00F8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32</Pages>
  <Words>5225</Words>
  <Characters>31200</Characters>
  <Application>Microsoft Office Word</Application>
  <DocSecurity>0</DocSecurity>
  <Lines>917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 Chelliah</cp:lastModifiedBy>
  <cp:revision>6</cp:revision>
  <dcterms:created xsi:type="dcterms:W3CDTF">2022-11-02T22:39:00Z</dcterms:created>
  <dcterms:modified xsi:type="dcterms:W3CDTF">2022-12-10T08:42:00Z</dcterms:modified>
</cp:coreProperties>
</file>